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3545" w14:textId="77777777" w:rsidR="00776CDD" w:rsidRPr="008E57B2" w:rsidRDefault="003E78C1" w:rsidP="00776CDD">
      <w:pPr>
        <w:suppressAutoHyphens/>
        <w:jc w:val="center"/>
        <w:rPr>
          <w:rFonts w:ascii="Baskerville BT" w:hAnsi="Baskerville BT"/>
          <w:b/>
        </w:rPr>
      </w:pPr>
      <w:r w:rsidRPr="008E57B2">
        <w:rPr>
          <w:rFonts w:ascii="Baskerville BT" w:hAnsi="Baskerville BT"/>
          <w:b/>
        </w:rPr>
        <w:t xml:space="preserve">ACADEMIC SUCCESS CENTER - </w:t>
      </w:r>
      <w:r w:rsidR="00776CDD" w:rsidRPr="008E57B2">
        <w:rPr>
          <w:rFonts w:ascii="Baskerville BT" w:hAnsi="Baskerville BT"/>
          <w:b/>
        </w:rPr>
        <w:t>SEMESTER PLANNING</w:t>
      </w:r>
    </w:p>
    <w:p w14:paraId="729D73A0" w14:textId="77777777" w:rsidR="003E78C1" w:rsidRPr="003E78C1" w:rsidRDefault="003E78C1" w:rsidP="003E78C1">
      <w:pPr>
        <w:tabs>
          <w:tab w:val="left" w:pos="9168"/>
        </w:tabs>
        <w:suppressAutoHyphens/>
        <w:rPr>
          <w:rFonts w:ascii="Baskerville BT" w:hAnsi="Baskerville BT"/>
          <w:sz w:val="2"/>
          <w:szCs w:val="20"/>
        </w:rPr>
      </w:pPr>
      <w:r>
        <w:rPr>
          <w:rFonts w:ascii="Baskerville BT" w:hAnsi="Baskerville BT"/>
          <w:sz w:val="20"/>
          <w:szCs w:val="20"/>
        </w:rPr>
        <w:tab/>
      </w:r>
    </w:p>
    <w:tbl>
      <w:tblPr>
        <w:tblStyle w:val="TableGrid"/>
        <w:tblW w:w="15067" w:type="dxa"/>
        <w:tblInd w:w="-5" w:type="dxa"/>
        <w:tblLook w:val="04A0" w:firstRow="1" w:lastRow="0" w:firstColumn="1" w:lastColumn="0" w:noHBand="0" w:noVBand="1"/>
      </w:tblPr>
      <w:tblGrid>
        <w:gridCol w:w="986"/>
        <w:gridCol w:w="1256"/>
        <w:gridCol w:w="1614"/>
        <w:gridCol w:w="1973"/>
        <w:gridCol w:w="1973"/>
        <w:gridCol w:w="1973"/>
        <w:gridCol w:w="1973"/>
        <w:gridCol w:w="1884"/>
        <w:gridCol w:w="1435"/>
      </w:tblGrid>
      <w:tr w:rsidR="007035A9" w:rsidRPr="007E15A4" w14:paraId="5BA5B9E5" w14:textId="77777777" w:rsidTr="00901E74">
        <w:trPr>
          <w:trHeight w:val="288"/>
        </w:trPr>
        <w:tc>
          <w:tcPr>
            <w:tcW w:w="986" w:type="dxa"/>
            <w:vAlign w:val="center"/>
          </w:tcPr>
          <w:p w14:paraId="1D69BFFB" w14:textId="77777777" w:rsidR="003E78C1" w:rsidRPr="007E15A4" w:rsidRDefault="003E78C1" w:rsidP="00A1556B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CF6C796" w14:textId="77777777" w:rsidR="003E78C1" w:rsidRPr="007E15A4" w:rsidRDefault="007035A9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Date</w:t>
            </w:r>
          </w:p>
        </w:tc>
        <w:tc>
          <w:tcPr>
            <w:tcW w:w="1614" w:type="dxa"/>
            <w:vAlign w:val="center"/>
          </w:tcPr>
          <w:p w14:paraId="2253C9AB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Sunday</w:t>
            </w:r>
          </w:p>
        </w:tc>
        <w:tc>
          <w:tcPr>
            <w:tcW w:w="1973" w:type="dxa"/>
            <w:vAlign w:val="center"/>
          </w:tcPr>
          <w:p w14:paraId="036C687C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Monday</w:t>
            </w:r>
          </w:p>
        </w:tc>
        <w:tc>
          <w:tcPr>
            <w:tcW w:w="1973" w:type="dxa"/>
            <w:vAlign w:val="center"/>
          </w:tcPr>
          <w:p w14:paraId="70F11BD6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Tuesday</w:t>
            </w:r>
          </w:p>
        </w:tc>
        <w:tc>
          <w:tcPr>
            <w:tcW w:w="1973" w:type="dxa"/>
            <w:vAlign w:val="center"/>
          </w:tcPr>
          <w:p w14:paraId="6CC5C2D2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Wednesday</w:t>
            </w:r>
          </w:p>
        </w:tc>
        <w:tc>
          <w:tcPr>
            <w:tcW w:w="1973" w:type="dxa"/>
            <w:vAlign w:val="center"/>
          </w:tcPr>
          <w:p w14:paraId="79CFE9A6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Thursday</w:t>
            </w:r>
          </w:p>
        </w:tc>
        <w:tc>
          <w:tcPr>
            <w:tcW w:w="1884" w:type="dxa"/>
            <w:vAlign w:val="center"/>
          </w:tcPr>
          <w:p w14:paraId="38436CC8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Friday</w:t>
            </w:r>
          </w:p>
        </w:tc>
        <w:tc>
          <w:tcPr>
            <w:tcW w:w="1435" w:type="dxa"/>
            <w:vAlign w:val="center"/>
          </w:tcPr>
          <w:p w14:paraId="0DB108A7" w14:textId="77777777" w:rsidR="003E78C1" w:rsidRPr="007E15A4" w:rsidRDefault="003E78C1" w:rsidP="003E78C1">
            <w:pPr>
              <w:suppressAutoHyphens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E15A4">
              <w:rPr>
                <w:rFonts w:ascii="Times New Roman" w:hAnsi="Times New Roman" w:cs="Times New Roman"/>
                <w:b/>
                <w:szCs w:val="20"/>
              </w:rPr>
              <w:t>Saturday</w:t>
            </w:r>
          </w:p>
        </w:tc>
      </w:tr>
      <w:tr w:rsidR="00BA109D" w:rsidRPr="00A1556B" w14:paraId="1D8DA21A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7FD96E1D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56" w:type="dxa"/>
            <w:vAlign w:val="center"/>
          </w:tcPr>
          <w:p w14:paraId="53624C44" w14:textId="14D94FFA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1/8-1/12</w:t>
            </w:r>
          </w:p>
        </w:tc>
        <w:tc>
          <w:tcPr>
            <w:tcW w:w="1614" w:type="dxa"/>
          </w:tcPr>
          <w:p w14:paraId="7D149EBF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B1B019F" w14:textId="57CBCDFC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>First Day of Classes</w:t>
            </w:r>
          </w:p>
        </w:tc>
        <w:tc>
          <w:tcPr>
            <w:tcW w:w="1973" w:type="dxa"/>
          </w:tcPr>
          <w:p w14:paraId="7619EA87" w14:textId="2E132207" w:rsidR="00BA109D" w:rsidRPr="009873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73" w:type="dxa"/>
          </w:tcPr>
          <w:p w14:paraId="5B473EF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74788BC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E556990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DBFAE46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1E8562D9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5D907DC9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56" w:type="dxa"/>
            <w:vAlign w:val="center"/>
          </w:tcPr>
          <w:p w14:paraId="0B3666A8" w14:textId="3C4368ED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1/15-1/19</w:t>
            </w:r>
          </w:p>
        </w:tc>
        <w:tc>
          <w:tcPr>
            <w:tcW w:w="1614" w:type="dxa"/>
          </w:tcPr>
          <w:p w14:paraId="410CFE51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A85479D" w14:textId="720A587E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MLK Day: Classes in Session</w:t>
            </w:r>
          </w:p>
        </w:tc>
        <w:tc>
          <w:tcPr>
            <w:tcW w:w="1973" w:type="dxa"/>
          </w:tcPr>
          <w:p w14:paraId="561911DF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ACF8EED" w14:textId="77777777" w:rsidR="00BA109D" w:rsidRPr="0098736B" w:rsidRDefault="00BA109D" w:rsidP="00BA109D">
            <w:pPr>
              <w:suppressAutoHyphens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1) Final Day for A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>dd/Drop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br/>
              <w:t>2) Tutoring Now Available</w:t>
            </w:r>
          </w:p>
        </w:tc>
        <w:tc>
          <w:tcPr>
            <w:tcW w:w="1973" w:type="dxa"/>
          </w:tcPr>
          <w:p w14:paraId="27AAD7B1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021609D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B845387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3DDEBBF0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7E2DDB9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56" w:type="dxa"/>
            <w:vAlign w:val="center"/>
          </w:tcPr>
          <w:p w14:paraId="404E6256" w14:textId="1525992A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1/22-1/26</w:t>
            </w:r>
          </w:p>
        </w:tc>
        <w:tc>
          <w:tcPr>
            <w:tcW w:w="1614" w:type="dxa"/>
          </w:tcPr>
          <w:p w14:paraId="1A1F4A7F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D79A807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F2FEFB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D0CB4F1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B8683DB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7D173E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3F15F37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433DCDAF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24DCC2CD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56" w:type="dxa"/>
            <w:vAlign w:val="center"/>
          </w:tcPr>
          <w:p w14:paraId="4429F96E" w14:textId="3141DA99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1/29-2/2</w:t>
            </w:r>
          </w:p>
        </w:tc>
        <w:tc>
          <w:tcPr>
            <w:tcW w:w="1614" w:type="dxa"/>
          </w:tcPr>
          <w:p w14:paraId="1952CB54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84F0B3E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B6F0611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73" w:type="dxa"/>
          </w:tcPr>
          <w:p w14:paraId="5D488B06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30A3EA5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B121522" w14:textId="0270A64B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Winter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 xml:space="preserve"> Br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ea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Begins-6p</w:t>
            </w:r>
          </w:p>
        </w:tc>
        <w:tc>
          <w:tcPr>
            <w:tcW w:w="1435" w:type="dxa"/>
          </w:tcPr>
          <w:p w14:paraId="7FC1A75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51EE2B41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35089003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56" w:type="dxa"/>
            <w:vAlign w:val="center"/>
          </w:tcPr>
          <w:p w14:paraId="248989F9" w14:textId="656BBA68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2/5-2/9</w:t>
            </w:r>
          </w:p>
        </w:tc>
        <w:tc>
          <w:tcPr>
            <w:tcW w:w="1614" w:type="dxa"/>
          </w:tcPr>
          <w:p w14:paraId="4B7EE8D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EB7D367" w14:textId="77C22471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Winter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 xml:space="preserve"> Break</w:t>
            </w:r>
          </w:p>
        </w:tc>
        <w:tc>
          <w:tcPr>
            <w:tcW w:w="1973" w:type="dxa"/>
          </w:tcPr>
          <w:p w14:paraId="4D35F8F3" w14:textId="42D58ACF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Winter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 xml:space="preserve"> Break</w:t>
            </w:r>
          </w:p>
        </w:tc>
        <w:tc>
          <w:tcPr>
            <w:tcW w:w="1973" w:type="dxa"/>
          </w:tcPr>
          <w:p w14:paraId="2A9C56A6" w14:textId="2CBD215D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ONDAY Schedule</w:t>
            </w:r>
          </w:p>
        </w:tc>
        <w:tc>
          <w:tcPr>
            <w:tcW w:w="1973" w:type="dxa"/>
          </w:tcPr>
          <w:p w14:paraId="4AB4E603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8E8D46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7299963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0797953E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38FE309C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56" w:type="dxa"/>
            <w:vAlign w:val="center"/>
          </w:tcPr>
          <w:p w14:paraId="0A9B9BE7" w14:textId="1CC82C62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2/12-2/16</w:t>
            </w:r>
          </w:p>
        </w:tc>
        <w:tc>
          <w:tcPr>
            <w:tcW w:w="1614" w:type="dxa"/>
          </w:tcPr>
          <w:p w14:paraId="0EB8AE7C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E0A7C0C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345D09E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8612BB2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2D60D8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8D1C0EB" w14:textId="39294E56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1E2DF26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6664BE25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5D45163B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7</w:t>
            </w:r>
          </w:p>
        </w:tc>
        <w:tc>
          <w:tcPr>
            <w:tcW w:w="1256" w:type="dxa"/>
            <w:vAlign w:val="center"/>
          </w:tcPr>
          <w:p w14:paraId="3E72C3CE" w14:textId="35C64ED4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2/19-2/23</w:t>
            </w:r>
          </w:p>
        </w:tc>
        <w:tc>
          <w:tcPr>
            <w:tcW w:w="1614" w:type="dxa"/>
          </w:tcPr>
          <w:p w14:paraId="53CE7EA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3DE2EE1" w14:textId="34EED6F2" w:rsidR="00BA109D" w:rsidRPr="009873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73" w:type="dxa"/>
          </w:tcPr>
          <w:p w14:paraId="6DB92F86" w14:textId="153AF07B" w:rsidR="00BA109D" w:rsidRPr="009873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73" w:type="dxa"/>
          </w:tcPr>
          <w:p w14:paraId="746113F3" w14:textId="10514151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B473D40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705905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B7F86D6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6AE42F6C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41DF7BC4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8</w:t>
            </w:r>
          </w:p>
        </w:tc>
        <w:tc>
          <w:tcPr>
            <w:tcW w:w="1256" w:type="dxa"/>
            <w:vAlign w:val="center"/>
          </w:tcPr>
          <w:p w14:paraId="359BDE61" w14:textId="3980E0BB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2/26-3/1</w:t>
            </w:r>
          </w:p>
        </w:tc>
        <w:tc>
          <w:tcPr>
            <w:tcW w:w="1614" w:type="dxa"/>
          </w:tcPr>
          <w:p w14:paraId="37AEF05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D47809D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B1DF1A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6CCA614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C4">
              <w:rPr>
                <w:rFonts w:ascii="Times New Roman" w:hAnsi="Times New Roman" w:cs="Times New Roman"/>
                <w:sz w:val="14"/>
                <w:szCs w:val="20"/>
              </w:rPr>
              <w:t xml:space="preserve">Midterm Grades on </w:t>
            </w:r>
            <w:proofErr w:type="spellStart"/>
            <w:r w:rsidRPr="00A505C4">
              <w:rPr>
                <w:rFonts w:ascii="Times New Roman" w:hAnsi="Times New Roman" w:cs="Times New Roman"/>
                <w:sz w:val="14"/>
                <w:szCs w:val="20"/>
              </w:rPr>
              <w:t>PlusHop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e</w:t>
            </w:r>
            <w:proofErr w:type="spellEnd"/>
          </w:p>
        </w:tc>
        <w:tc>
          <w:tcPr>
            <w:tcW w:w="1973" w:type="dxa"/>
          </w:tcPr>
          <w:p w14:paraId="040C2443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0D7CD65" w14:textId="0A61F845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1EF783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73F058BE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4EFC20B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9</w:t>
            </w:r>
          </w:p>
        </w:tc>
        <w:tc>
          <w:tcPr>
            <w:tcW w:w="1256" w:type="dxa"/>
            <w:vAlign w:val="center"/>
          </w:tcPr>
          <w:p w14:paraId="39800EA2" w14:textId="6D0DD262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3/4-3/8</w:t>
            </w:r>
          </w:p>
        </w:tc>
        <w:tc>
          <w:tcPr>
            <w:tcW w:w="1614" w:type="dxa"/>
          </w:tcPr>
          <w:p w14:paraId="00BE23E3" w14:textId="01580C14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9737670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D93584A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8AEFDAB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C463ED9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DE5C75F" w14:textId="1411A2BE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Spring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 xml:space="preserve"> Br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ea</w:t>
            </w:r>
            <w:r w:rsidRPr="0098736B">
              <w:rPr>
                <w:rFonts w:ascii="Times New Roman" w:hAnsi="Times New Roman" w:cs="Times New Roman"/>
                <w:sz w:val="16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Begins-</w:t>
            </w:r>
            <w:r w:rsidRPr="00BA109D">
              <w:rPr>
                <w:rFonts w:ascii="Times New Roman" w:hAnsi="Times New Roman" w:cs="Times New Roman"/>
                <w:sz w:val="16"/>
                <w:szCs w:val="20"/>
              </w:rPr>
              <w:t>8a</w:t>
            </w:r>
          </w:p>
        </w:tc>
        <w:tc>
          <w:tcPr>
            <w:tcW w:w="1435" w:type="dxa"/>
          </w:tcPr>
          <w:p w14:paraId="731E7EB8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9D" w:rsidRPr="00A1556B" w14:paraId="7DD656EF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6689739F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10</w:t>
            </w:r>
          </w:p>
        </w:tc>
        <w:tc>
          <w:tcPr>
            <w:tcW w:w="1256" w:type="dxa"/>
            <w:vAlign w:val="center"/>
          </w:tcPr>
          <w:p w14:paraId="42258BAE" w14:textId="25262819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3/18-3/22</w:t>
            </w:r>
          </w:p>
        </w:tc>
        <w:tc>
          <w:tcPr>
            <w:tcW w:w="1614" w:type="dxa"/>
          </w:tcPr>
          <w:p w14:paraId="356C61C9" w14:textId="7D2E7C6F" w:rsidR="00BA109D" w:rsidRPr="00A1556B" w:rsidRDefault="0055034A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FALL</w:t>
            </w:r>
            <w:r w:rsidRPr="007035A9">
              <w:rPr>
                <w:rFonts w:ascii="Times New Roman" w:hAnsi="Times New Roman" w:cs="Times New Roman"/>
                <w:sz w:val="14"/>
                <w:szCs w:val="20"/>
              </w:rPr>
              <w:t xml:space="preserve"> SEMESTER </w:t>
            </w:r>
            <w:r w:rsidRPr="00A505C4">
              <w:rPr>
                <w:rFonts w:ascii="Times New Roman" w:hAnsi="Times New Roman" w:cs="Times New Roman"/>
                <w:sz w:val="16"/>
                <w:szCs w:val="20"/>
              </w:rPr>
              <w:t xml:space="preserve">ADVISING </w:t>
            </w:r>
            <w:r w:rsidRPr="00A505C4">
              <w:rPr>
                <w:rFonts w:ascii="Times New Roman" w:hAnsi="Times New Roman" w:cs="Times New Roman"/>
                <w:sz w:val="16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16"/>
                <w:szCs w:val="20"/>
              </w:rPr>
              <w:br/>
            </w:r>
            <w:r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 w:rsidRPr="00A972F7">
              <w:rPr>
                <w:rFonts w:ascii="Times New Roman" w:hAnsi="Times New Roman" w:cs="Times New Roman"/>
                <w:sz w:val="14"/>
                <w:szCs w:val="20"/>
              </w:rPr>
              <w:t>Check Financial Holds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1973" w:type="dxa"/>
          </w:tcPr>
          <w:p w14:paraId="19F0321D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EBF5110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C959412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15E7EC3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131BB01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BE01019" w14:textId="77777777" w:rsidR="00BA109D" w:rsidRPr="00A1556B" w:rsidRDefault="00BA109D" w:rsidP="00BA10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45" w:rsidRPr="00A1556B" w14:paraId="734DE0CD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22D21672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11</w:t>
            </w:r>
          </w:p>
        </w:tc>
        <w:tc>
          <w:tcPr>
            <w:tcW w:w="1256" w:type="dxa"/>
            <w:vAlign w:val="center"/>
          </w:tcPr>
          <w:p w14:paraId="70B3E48F" w14:textId="61C495EB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3/25-3/29</w:t>
            </w:r>
          </w:p>
        </w:tc>
        <w:tc>
          <w:tcPr>
            <w:tcW w:w="1614" w:type="dxa"/>
          </w:tcPr>
          <w:p w14:paraId="4054374A" w14:textId="1A112119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9D9D6BD" w14:textId="77777777" w:rsidR="006C2645" w:rsidRPr="00A505C4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505C4">
              <w:rPr>
                <w:rFonts w:ascii="Times New Roman" w:hAnsi="Times New Roman" w:cs="Times New Roman"/>
                <w:sz w:val="16"/>
                <w:szCs w:val="20"/>
              </w:rPr>
              <w:t>Last Day to Withdraw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 P/F</w:t>
            </w:r>
          </w:p>
        </w:tc>
        <w:tc>
          <w:tcPr>
            <w:tcW w:w="1973" w:type="dxa"/>
          </w:tcPr>
          <w:p w14:paraId="35100E17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3F964E4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1A0652E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1567433" w14:textId="084C07B9" w:rsidR="006C2645" w:rsidRPr="00BA109D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109D">
              <w:rPr>
                <w:rFonts w:ascii="Times New Roman" w:hAnsi="Times New Roman" w:cs="Times New Roman"/>
                <w:sz w:val="16"/>
                <w:szCs w:val="20"/>
              </w:rPr>
              <w:t>Easter Break</w:t>
            </w:r>
          </w:p>
        </w:tc>
        <w:tc>
          <w:tcPr>
            <w:tcW w:w="1435" w:type="dxa"/>
          </w:tcPr>
          <w:p w14:paraId="3CB47DE0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45" w:rsidRPr="00A1556B" w14:paraId="0284BB76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0DB5FDEE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12</w:t>
            </w:r>
          </w:p>
        </w:tc>
        <w:tc>
          <w:tcPr>
            <w:tcW w:w="1256" w:type="dxa"/>
            <w:vAlign w:val="center"/>
          </w:tcPr>
          <w:p w14:paraId="19DB44D7" w14:textId="4941F1FE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4/1-4/5</w:t>
            </w:r>
          </w:p>
        </w:tc>
        <w:tc>
          <w:tcPr>
            <w:tcW w:w="1614" w:type="dxa"/>
          </w:tcPr>
          <w:p w14:paraId="0BECBA7C" w14:textId="01A3FA5C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C4">
              <w:rPr>
                <w:rFonts w:ascii="Times New Roman" w:hAnsi="Times New Roman" w:cs="Times New Roman"/>
                <w:sz w:val="16"/>
                <w:szCs w:val="20"/>
              </w:rPr>
              <w:t xml:space="preserve">REGISTRATION WEEK </w:t>
            </w:r>
            <w:r w:rsidRPr="00A505C4">
              <w:rPr>
                <w:rFonts w:ascii="Times New Roman" w:hAnsi="Times New Roman" w:cs="Times New Roman"/>
                <w:sz w:val="16"/>
                <w:szCs w:val="20"/>
              </w:rPr>
              <w:sym w:font="Symbol" w:char="F0AE"/>
            </w:r>
          </w:p>
        </w:tc>
        <w:tc>
          <w:tcPr>
            <w:tcW w:w="1973" w:type="dxa"/>
          </w:tcPr>
          <w:p w14:paraId="13BADA60" w14:textId="3CDF3B2E" w:rsidR="006C2645" w:rsidRPr="00BA109D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109D">
              <w:rPr>
                <w:rFonts w:ascii="Times New Roman" w:hAnsi="Times New Roman" w:cs="Times New Roman"/>
                <w:sz w:val="16"/>
                <w:szCs w:val="20"/>
              </w:rPr>
              <w:t>Easter Break</w:t>
            </w:r>
          </w:p>
        </w:tc>
        <w:tc>
          <w:tcPr>
            <w:tcW w:w="1973" w:type="dxa"/>
          </w:tcPr>
          <w:p w14:paraId="0258589D" w14:textId="568FFB52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24C3A4E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1658FD1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04B085E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98C9D8B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45" w:rsidRPr="00A1556B" w14:paraId="7F00796D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39185730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13</w:t>
            </w:r>
          </w:p>
        </w:tc>
        <w:tc>
          <w:tcPr>
            <w:tcW w:w="1256" w:type="dxa"/>
            <w:vAlign w:val="center"/>
          </w:tcPr>
          <w:p w14:paraId="75D5A48D" w14:textId="4A4B2DBF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4/8-4/12</w:t>
            </w:r>
          </w:p>
        </w:tc>
        <w:tc>
          <w:tcPr>
            <w:tcW w:w="1614" w:type="dxa"/>
          </w:tcPr>
          <w:p w14:paraId="2016BD72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36E7A95" w14:textId="48B870C7" w:rsidR="006C2645" w:rsidRPr="00C56B66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3" w:type="dxa"/>
          </w:tcPr>
          <w:p w14:paraId="60617A7F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A54836" w14:textId="66CB6100" w:rsidR="006C2645" w:rsidRPr="00A1556B" w:rsidRDefault="0055034A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B66">
              <w:rPr>
                <w:rFonts w:ascii="Times New Roman" w:hAnsi="Times New Roman" w:cs="Times New Roman"/>
                <w:sz w:val="15"/>
                <w:szCs w:val="15"/>
              </w:rPr>
              <w:t>Tutoring Application Closed</w:t>
            </w:r>
          </w:p>
        </w:tc>
        <w:tc>
          <w:tcPr>
            <w:tcW w:w="1973" w:type="dxa"/>
          </w:tcPr>
          <w:p w14:paraId="5DCFEC93" w14:textId="36A84A69" w:rsidR="006C2645" w:rsidRPr="00A505C4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84" w:type="dxa"/>
          </w:tcPr>
          <w:p w14:paraId="0CB39CA5" w14:textId="713B7CB4" w:rsidR="006C2645" w:rsidRPr="00A505C4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35" w:type="dxa"/>
          </w:tcPr>
          <w:p w14:paraId="618D263A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45" w:rsidRPr="00A1556B" w14:paraId="1691D212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503F3C30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14</w:t>
            </w:r>
          </w:p>
        </w:tc>
        <w:tc>
          <w:tcPr>
            <w:tcW w:w="1256" w:type="dxa"/>
            <w:vAlign w:val="center"/>
          </w:tcPr>
          <w:p w14:paraId="24F4E55D" w14:textId="7D0CAC3E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4/15-4/19</w:t>
            </w:r>
          </w:p>
        </w:tc>
        <w:tc>
          <w:tcPr>
            <w:tcW w:w="1614" w:type="dxa"/>
          </w:tcPr>
          <w:p w14:paraId="620FF826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9AFC211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6B4CE1C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153CA08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7A8825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5C5DB39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277BCC7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45" w:rsidRPr="00A1556B" w14:paraId="387AADDB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7334C3B8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15</w:t>
            </w:r>
          </w:p>
        </w:tc>
        <w:tc>
          <w:tcPr>
            <w:tcW w:w="1256" w:type="dxa"/>
            <w:vAlign w:val="center"/>
          </w:tcPr>
          <w:p w14:paraId="4A45591D" w14:textId="1F2F03A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4/22-4/26</w:t>
            </w:r>
          </w:p>
        </w:tc>
        <w:tc>
          <w:tcPr>
            <w:tcW w:w="1614" w:type="dxa"/>
          </w:tcPr>
          <w:p w14:paraId="61787D55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6D10E0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12D49E7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178E54E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601B8A1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B14CEE2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8517824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45" w:rsidRPr="00A1556B" w14:paraId="340B1C35" w14:textId="77777777" w:rsidTr="00841435">
        <w:trPr>
          <w:trHeight w:val="645"/>
        </w:trPr>
        <w:tc>
          <w:tcPr>
            <w:tcW w:w="986" w:type="dxa"/>
            <w:vAlign w:val="center"/>
          </w:tcPr>
          <w:p w14:paraId="556C8DEA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6B">
              <w:rPr>
                <w:rFonts w:ascii="Times New Roman" w:hAnsi="Times New Roman" w:cs="Times New Roman"/>
                <w:b/>
                <w:sz w:val="20"/>
                <w:szCs w:val="20"/>
              </w:rPr>
              <w:t>Week 16</w:t>
            </w:r>
          </w:p>
        </w:tc>
        <w:tc>
          <w:tcPr>
            <w:tcW w:w="1256" w:type="dxa"/>
            <w:vAlign w:val="center"/>
          </w:tcPr>
          <w:p w14:paraId="408D1E4D" w14:textId="7DC611FB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4/29-5/3</w:t>
            </w:r>
          </w:p>
        </w:tc>
        <w:tc>
          <w:tcPr>
            <w:tcW w:w="1614" w:type="dxa"/>
          </w:tcPr>
          <w:p w14:paraId="00D05714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A9">
              <w:rPr>
                <w:rFonts w:ascii="Times New Roman" w:hAnsi="Times New Roman" w:cs="Times New Roman"/>
                <w:sz w:val="16"/>
                <w:szCs w:val="20"/>
              </w:rPr>
              <w:t xml:space="preserve">FINALS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</w:p>
        </w:tc>
        <w:tc>
          <w:tcPr>
            <w:tcW w:w="1973" w:type="dxa"/>
          </w:tcPr>
          <w:p w14:paraId="53A94B58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0BC47D6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21CAC03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0FFF609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68E965B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272AE7CB" w14:textId="77777777" w:rsidR="006C2645" w:rsidRPr="00A1556B" w:rsidRDefault="006C2645" w:rsidP="006C26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5DF58" w14:textId="77777777" w:rsidR="0009350F" w:rsidRPr="00A1556B" w:rsidRDefault="0009350F" w:rsidP="00A1556B">
      <w:pPr>
        <w:suppressAutoHyphens/>
        <w:jc w:val="center"/>
        <w:rPr>
          <w:sz w:val="20"/>
          <w:szCs w:val="20"/>
        </w:rPr>
      </w:pPr>
    </w:p>
    <w:sectPr w:rsidR="0009350F" w:rsidRPr="00A1556B" w:rsidSect="007035A9">
      <w:endnotePr>
        <w:numFmt w:val="decimal"/>
      </w:endnotePr>
      <w:pgSz w:w="15840" w:h="12240" w:orient="landscape" w:code="1"/>
      <w:pgMar w:top="245" w:right="360" w:bottom="245" w:left="360" w:header="187" w:footer="187" w:gutter="0"/>
      <w:paperSrc w:first="26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9A2D" w14:textId="77777777" w:rsidR="00C43A23" w:rsidRDefault="00C43A23">
      <w:pPr>
        <w:spacing w:line="20" w:lineRule="exact"/>
      </w:pPr>
    </w:p>
  </w:endnote>
  <w:endnote w:type="continuationSeparator" w:id="0">
    <w:p w14:paraId="3B914C8A" w14:textId="77777777" w:rsidR="00C43A23" w:rsidRDefault="00C43A23">
      <w:r>
        <w:t xml:space="preserve"> </w:t>
      </w:r>
    </w:p>
  </w:endnote>
  <w:endnote w:type="continuationNotice" w:id="1">
    <w:p w14:paraId="2C2DF511" w14:textId="77777777" w:rsidR="00C43A23" w:rsidRDefault="00C43A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T">
    <w:panose1 w:val="02020602070506020303"/>
    <w:charset w:val="00"/>
    <w:family w:val="roman"/>
    <w:pitch w:val="variable"/>
    <w:sig w:usb0="800000AF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78A8" w14:textId="77777777" w:rsidR="00C43A23" w:rsidRDefault="00C43A23">
      <w:r>
        <w:separator/>
      </w:r>
    </w:p>
  </w:footnote>
  <w:footnote w:type="continuationSeparator" w:id="0">
    <w:p w14:paraId="178F5C47" w14:textId="77777777" w:rsidR="00C43A23" w:rsidRDefault="00C4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69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DD"/>
    <w:rsid w:val="0000481C"/>
    <w:rsid w:val="0009350F"/>
    <w:rsid w:val="00136F0A"/>
    <w:rsid w:val="001A5426"/>
    <w:rsid w:val="002123D8"/>
    <w:rsid w:val="00242F49"/>
    <w:rsid w:val="002459EE"/>
    <w:rsid w:val="002F07D6"/>
    <w:rsid w:val="00313C58"/>
    <w:rsid w:val="00321E14"/>
    <w:rsid w:val="003624EA"/>
    <w:rsid w:val="003E78C1"/>
    <w:rsid w:val="00483B0F"/>
    <w:rsid w:val="004970D8"/>
    <w:rsid w:val="004A2C39"/>
    <w:rsid w:val="004A3078"/>
    <w:rsid w:val="0055034A"/>
    <w:rsid w:val="005513DC"/>
    <w:rsid w:val="00610913"/>
    <w:rsid w:val="006413ED"/>
    <w:rsid w:val="0064642A"/>
    <w:rsid w:val="00664D4E"/>
    <w:rsid w:val="006C2645"/>
    <w:rsid w:val="007035A9"/>
    <w:rsid w:val="00776CDD"/>
    <w:rsid w:val="0079099F"/>
    <w:rsid w:val="007E15A4"/>
    <w:rsid w:val="00841435"/>
    <w:rsid w:val="008E57B2"/>
    <w:rsid w:val="008E7372"/>
    <w:rsid w:val="008F26BA"/>
    <w:rsid w:val="00901E74"/>
    <w:rsid w:val="0098736B"/>
    <w:rsid w:val="00A03318"/>
    <w:rsid w:val="00A1556B"/>
    <w:rsid w:val="00A505C4"/>
    <w:rsid w:val="00A60341"/>
    <w:rsid w:val="00A972F7"/>
    <w:rsid w:val="00AB475C"/>
    <w:rsid w:val="00AD1BCE"/>
    <w:rsid w:val="00BA109D"/>
    <w:rsid w:val="00C1277E"/>
    <w:rsid w:val="00C3633C"/>
    <w:rsid w:val="00C43A23"/>
    <w:rsid w:val="00C56B66"/>
    <w:rsid w:val="00C759E0"/>
    <w:rsid w:val="00CD1934"/>
    <w:rsid w:val="00D00F80"/>
    <w:rsid w:val="00DC656A"/>
    <w:rsid w:val="00E96159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2B524"/>
  <w15:chartTrackingRefBased/>
  <w15:docId w15:val="{F78704AB-0DD2-4F74-982F-B6C3830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483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__________│  Date/Day   │     Sunday      │     Monday      │     Tuesday      │     Wednesday      │     Thursday      │     Friday      │     Saturday</vt:lpstr>
    </vt:vector>
  </TitlesOfParts>
  <Company>Hope College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__________│  Date/Day   │     Sunday      │     Monday      │     Tuesday      │     Wednesday      │     Thursday      │     Friday      │     Saturday</dc:title>
  <dc:subject/>
  <dc:creator>Hope College</dc:creator>
  <cp:keywords/>
  <cp:lastModifiedBy>Mary Vande Hoef</cp:lastModifiedBy>
  <cp:revision>7</cp:revision>
  <cp:lastPrinted>2023-11-20T21:46:00Z</cp:lastPrinted>
  <dcterms:created xsi:type="dcterms:W3CDTF">2023-10-18T12:45:00Z</dcterms:created>
  <dcterms:modified xsi:type="dcterms:W3CDTF">2023-11-22T19:24:00Z</dcterms:modified>
</cp:coreProperties>
</file>